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A0" w:rsidRPr="007377BA" w:rsidRDefault="00B02BA0" w:rsidP="006228A0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ÖRDEK ÇORBASI</w:t>
      </w:r>
    </w:p>
    <w:p w:rsidR="006228A0" w:rsidRPr="00B02BA0" w:rsidRDefault="00FC176B" w:rsidP="00B02BA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pict>
          <v:roundrect id="_x0000_s1036" style="position:absolute;margin-left:-11.75pt;margin-top:465.4pt;width:552.65pt;height:241.25pt;z-index:251668480" arcsize="10923f" fillcolor="#f2f2f2 [3052]" strokecolor="#7f7f7f [1612]" strokeweight="3pt">
            <v:shadow on="t" type="perspective" color="#205867 [1608]" opacity=".5" offset="1pt" offset2="-1pt"/>
            <v:textbox style="mso-next-textbox:#_x0000_s1036">
              <w:txbxContent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43121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1.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>Nasrettin Hoca pazara gidip</w:t>
                  </w:r>
                  <w:r w:rsidR="007E587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7E5879" w:rsidRPr="007E5879">
                    <w:rPr>
                      <w:rFonts w:ascii="Hand writing Mutlu" w:hAnsi="Hand writing Mutlu"/>
                      <w:sz w:val="36"/>
                      <w:szCs w:val="36"/>
                      <w:u w:val="single"/>
                    </w:rPr>
                    <w:t>ne</w:t>
                  </w:r>
                  <w:r w:rsidR="007E587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>satacakmış</w:t>
                  </w:r>
                  <w:r w:rsidRPr="00431215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?</w:t>
                  </w:r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31215">
                    <w:rPr>
                      <w:sz w:val="36"/>
                      <w:szCs w:val="36"/>
                    </w:rPr>
                    <w:t>…………………………………</w:t>
                  </w:r>
                  <w:r>
                    <w:rPr>
                      <w:sz w:val="36"/>
                      <w:szCs w:val="36"/>
                    </w:rPr>
                    <w:t>……………………………………………………………………</w:t>
                  </w:r>
                  <w:proofErr w:type="gramEnd"/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431215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2.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Nasrettin Hoca </w:t>
                  </w:r>
                  <w:r w:rsidR="007D4CED" w:rsidRPr="007D4CED">
                    <w:rPr>
                      <w:rFonts w:ascii="Hand writing Mutlu" w:hAnsi="Hand writing Mutlu"/>
                      <w:sz w:val="36"/>
                      <w:szCs w:val="36"/>
                      <w:u w:val="single"/>
                    </w:rPr>
                    <w:t>nerede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durup dinlenmiş</w:t>
                  </w:r>
                  <w:r w:rsidRPr="00431215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?</w:t>
                  </w:r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31215">
                    <w:rPr>
                      <w:sz w:val="36"/>
                      <w:szCs w:val="36"/>
                    </w:rPr>
                    <w:t>…………………………………</w:t>
                  </w:r>
                  <w:r>
                    <w:rPr>
                      <w:sz w:val="36"/>
                      <w:szCs w:val="36"/>
                    </w:rPr>
                    <w:t>………………………………………………………………………</w:t>
                  </w:r>
                  <w:proofErr w:type="gramEnd"/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431215">
                    <w:rPr>
                      <w:rFonts w:ascii="Hand writing Mutlu" w:hAnsi="Hand writing Mutlu"/>
                      <w:sz w:val="36"/>
                      <w:szCs w:val="36"/>
                    </w:rPr>
                    <w:t>3.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Nasrettin Hoca pınara yaklaşırken </w:t>
                  </w:r>
                  <w:r w:rsidR="007D4CED" w:rsidRPr="007D4CED">
                    <w:rPr>
                      <w:rFonts w:ascii="Hand writing Mutlu" w:hAnsi="Hand writing Mutlu"/>
                      <w:sz w:val="36"/>
                      <w:szCs w:val="36"/>
                      <w:u w:val="single"/>
                    </w:rPr>
                    <w:t>ne</w:t>
                  </w:r>
                  <w:r w:rsidR="007D4CE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görmüş</w:t>
                  </w:r>
                  <w:r w:rsidRPr="00431215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?</w:t>
                  </w:r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31215">
                    <w:rPr>
                      <w:sz w:val="36"/>
                      <w:szCs w:val="36"/>
                    </w:rPr>
                    <w:t>…………………………………</w:t>
                  </w:r>
                  <w:r>
                    <w:rPr>
                      <w:sz w:val="36"/>
                      <w:szCs w:val="36"/>
                    </w:rPr>
                    <w:t>………………………………………………………………………</w:t>
                  </w:r>
                  <w:proofErr w:type="gramEnd"/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431215">
                    <w:rPr>
                      <w:rFonts w:ascii="Hand writing Mutlu" w:hAnsi="Hand writing Mutlu"/>
                      <w:sz w:val="36"/>
                      <w:szCs w:val="36"/>
                    </w:rPr>
                    <w:t>4.</w:t>
                  </w:r>
                  <w:r w:rsidR="009A3EDF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Ördekler </w:t>
                  </w:r>
                  <w:r w:rsidR="009A3EDF" w:rsidRPr="009A3EDF">
                    <w:rPr>
                      <w:rFonts w:ascii="Hand writing Mutlu" w:hAnsi="Hand writing Mutlu"/>
                      <w:sz w:val="36"/>
                      <w:szCs w:val="36"/>
                      <w:u w:val="single"/>
                    </w:rPr>
                    <w:t>neden</w:t>
                  </w:r>
                  <w:r w:rsidR="009A3EDF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uçmuşlar</w:t>
                  </w:r>
                  <w:r w:rsidRPr="00431215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?</w:t>
                  </w:r>
                </w:p>
                <w:p w:rsidR="006228A0" w:rsidRPr="00431215" w:rsidRDefault="00D167B8" w:rsidP="006228A0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www.</w:t>
                  </w:r>
                  <w:proofErr w:type="spellStart"/>
                  <w:r>
                    <w:rPr>
                      <w:sz w:val="36"/>
                      <w:szCs w:val="36"/>
                    </w:rPr>
                    <w:t>sorubak</w:t>
                  </w:r>
                  <w:proofErr w:type="spellEnd"/>
                  <w:r>
                    <w:rPr>
                      <w:sz w:val="36"/>
                      <w:szCs w:val="36"/>
                    </w:rPr>
                    <w:t>.com</w:t>
                  </w:r>
                </w:p>
                <w:p w:rsidR="006228A0" w:rsidRPr="00431215" w:rsidRDefault="006228A0" w:rsidP="006228A0">
                  <w:pPr>
                    <w:pStyle w:val="AralkYok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7D4CED"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4003040</wp:posOffset>
            </wp:positionH>
            <wp:positionV relativeFrom="paragraph">
              <wp:posOffset>1504950</wp:posOffset>
            </wp:positionV>
            <wp:extent cx="2936240" cy="2766695"/>
            <wp:effectExtent l="19050" t="0" r="0" b="0"/>
            <wp:wrapTight wrapText="bothSides">
              <wp:wrapPolygon edited="0">
                <wp:start x="-140" y="0"/>
                <wp:lineTo x="-140" y="21417"/>
                <wp:lineTo x="21581" y="21417"/>
                <wp:lineTo x="21581" y="0"/>
                <wp:lineTo x="-140" y="0"/>
              </wp:wrapPolygon>
            </wp:wrapTight>
            <wp:docPr id="6" name="5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240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28A0" w:rsidRPr="007377BA">
        <w:rPr>
          <w:rFonts w:ascii="Hand writing Mutlu" w:hAnsi="Hand writing Mutlu"/>
          <w:sz w:val="32"/>
          <w:szCs w:val="32"/>
        </w:rPr>
        <w:t xml:space="preserve">   </w:t>
      </w:r>
      <w:r w:rsidR="00B02BA0" w:rsidRPr="00B02BA0">
        <w:rPr>
          <w:rFonts w:ascii="Hand writing Mutlu" w:hAnsi="Hand writing Mutlu"/>
          <w:sz w:val="32"/>
          <w:szCs w:val="32"/>
        </w:rPr>
        <w:t>Nasre</w:t>
      </w:r>
      <w:r w:rsidR="00B02BA0">
        <w:rPr>
          <w:rFonts w:ascii="Hand writing Mutlu" w:hAnsi="Hand writing Mutlu"/>
          <w:sz w:val="32"/>
          <w:szCs w:val="32"/>
        </w:rPr>
        <w:t xml:space="preserve">ttin Hoca erkenden yola </w:t>
      </w:r>
      <w:proofErr w:type="gramStart"/>
      <w:r w:rsidR="00B02BA0">
        <w:rPr>
          <w:rFonts w:ascii="Hand writing Mutlu" w:hAnsi="Hand writing Mutlu"/>
          <w:sz w:val="32"/>
          <w:szCs w:val="32"/>
        </w:rPr>
        <w:t>koyulmuş.</w:t>
      </w:r>
      <w:r w:rsidR="007D4CED">
        <w:rPr>
          <w:rFonts w:ascii="Hand writing Mutlu" w:hAnsi="Hand writing Mutlu"/>
          <w:sz w:val="32"/>
          <w:szCs w:val="32"/>
        </w:rPr>
        <w:t>Amacı</w:t>
      </w:r>
      <w:proofErr w:type="gramEnd"/>
      <w:r w:rsidR="00B02BA0">
        <w:rPr>
          <w:rFonts w:ascii="Hand writing Mutlu" w:hAnsi="Hand writing Mutlu"/>
          <w:sz w:val="32"/>
          <w:szCs w:val="32"/>
        </w:rPr>
        <w:t xml:space="preserve"> pazara gidip yumurta</w:t>
      </w:r>
      <w:r w:rsidR="007D4CED">
        <w:rPr>
          <w:rFonts w:ascii="Hand writing Mutlu" w:hAnsi="Hand writing Mutlu"/>
          <w:sz w:val="32"/>
          <w:szCs w:val="32"/>
        </w:rPr>
        <w:t>ları</w:t>
      </w:r>
      <w:r w:rsidR="00B02BA0">
        <w:rPr>
          <w:rFonts w:ascii="Hand writing Mutlu" w:hAnsi="Hand writing Mutlu"/>
          <w:sz w:val="32"/>
          <w:szCs w:val="32"/>
        </w:rPr>
        <w:t xml:space="preserve"> sat</w:t>
      </w:r>
      <w:r w:rsidR="007D4CED">
        <w:rPr>
          <w:rFonts w:ascii="Hand writing Mutlu" w:hAnsi="Hand writing Mutlu"/>
          <w:sz w:val="32"/>
          <w:szCs w:val="32"/>
        </w:rPr>
        <w:t>m</w:t>
      </w:r>
      <w:r w:rsidR="00B02BA0">
        <w:rPr>
          <w:rFonts w:ascii="Hand writing Mutlu" w:hAnsi="Hand writing Mutlu"/>
          <w:sz w:val="32"/>
          <w:szCs w:val="32"/>
        </w:rPr>
        <w:t>akmış.Eşeğinin yularından tutmuş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gideceği kö</w:t>
      </w:r>
      <w:r w:rsidR="007D4CED">
        <w:rPr>
          <w:rFonts w:ascii="Hand writing Mutlu" w:hAnsi="Hand writing Mutlu"/>
          <w:sz w:val="32"/>
          <w:szCs w:val="32"/>
        </w:rPr>
        <w:t>ye varmak için acele ediyormuş.</w:t>
      </w:r>
      <w:r w:rsidR="00B02BA0" w:rsidRPr="00B02BA0">
        <w:rPr>
          <w:rFonts w:ascii="Hand writing Mutlu" w:hAnsi="Hand writing Mutlu"/>
          <w:sz w:val="32"/>
          <w:szCs w:val="32"/>
        </w:rPr>
        <w:t xml:space="preserve">Öğle vaktine yaklaşırken, bir pınarın başında durup, hem </w:t>
      </w:r>
      <w:r w:rsidR="00B02BA0">
        <w:rPr>
          <w:rFonts w:ascii="Hand writing Mutlu" w:hAnsi="Hand writing Mutlu"/>
          <w:sz w:val="32"/>
          <w:szCs w:val="32"/>
        </w:rPr>
        <w:t>dinlenmek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hem de </w:t>
      </w:r>
      <w:r w:rsidR="00B02BA0">
        <w:rPr>
          <w:rFonts w:ascii="Hand writing Mutlu" w:hAnsi="Hand writing Mutlu"/>
          <w:sz w:val="32"/>
          <w:szCs w:val="32"/>
        </w:rPr>
        <w:t>birazcık olsun karısının hazırladığı yemekten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yemek istem</w:t>
      </w:r>
      <w:r w:rsidR="007D4CED">
        <w:rPr>
          <w:rFonts w:ascii="Hand writing Mutlu" w:hAnsi="Hand writing Mutlu"/>
          <w:sz w:val="32"/>
          <w:szCs w:val="32"/>
        </w:rPr>
        <w:t xml:space="preserve">iş.Pınara </w:t>
      </w:r>
      <w:r w:rsidR="00B02BA0" w:rsidRPr="00B02BA0">
        <w:rPr>
          <w:rFonts w:ascii="Hand writing Mutlu" w:hAnsi="Hand writing Mutlu"/>
          <w:sz w:val="32"/>
          <w:szCs w:val="32"/>
        </w:rPr>
        <w:t>yaklaşırken, yaban ördeklerinin suda oynaştıklarını görünce, "Şunlardan bir tanesini yakalayıp kızartıp yesem ne güzel olurdu diye düşünmüş." Sessizce ördeklere yaklaşmaya çalışırken, ördekler Hoca'</w:t>
      </w:r>
      <w:r w:rsidR="009A3EDF">
        <w:rPr>
          <w:rFonts w:ascii="Hand writing Mutlu" w:hAnsi="Hand writing Mutlu"/>
          <w:sz w:val="32"/>
          <w:szCs w:val="32"/>
        </w:rPr>
        <w:t>nın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</w:t>
      </w:r>
      <w:r w:rsidR="009A3EDF">
        <w:rPr>
          <w:rFonts w:ascii="Hand writing Mutlu" w:hAnsi="Hand writing Mutlu"/>
          <w:sz w:val="32"/>
          <w:szCs w:val="32"/>
        </w:rPr>
        <w:t>sesini duyunca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uçup </w:t>
      </w:r>
      <w:proofErr w:type="gramStart"/>
      <w:r w:rsidR="00B02BA0" w:rsidRPr="00B02BA0">
        <w:rPr>
          <w:rFonts w:ascii="Hand writing Mutlu" w:hAnsi="Hand writing Mutlu"/>
          <w:sz w:val="32"/>
          <w:szCs w:val="32"/>
        </w:rPr>
        <w:t>gitmişler.Hoca</w:t>
      </w:r>
      <w:proofErr w:type="gramEnd"/>
      <w:r w:rsidR="00B02BA0" w:rsidRPr="00B02BA0">
        <w:rPr>
          <w:rFonts w:ascii="Hand writing Mutlu" w:hAnsi="Hand writing Mutlu"/>
          <w:sz w:val="32"/>
          <w:szCs w:val="32"/>
        </w:rPr>
        <w:t xml:space="preserve"> pınarın başına oturmuş, çantasından </w:t>
      </w:r>
      <w:r w:rsidR="00B02BA0">
        <w:rPr>
          <w:rFonts w:ascii="Hand writing Mutlu" w:hAnsi="Hand writing Mutlu"/>
          <w:sz w:val="32"/>
          <w:szCs w:val="32"/>
        </w:rPr>
        <w:t>ekmeğini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çıkarmış, suya batıra </w:t>
      </w:r>
      <w:proofErr w:type="spellStart"/>
      <w:r w:rsidR="00B02BA0" w:rsidRPr="00B02BA0">
        <w:rPr>
          <w:rFonts w:ascii="Hand writing Mutlu" w:hAnsi="Hand writing Mutlu"/>
          <w:sz w:val="32"/>
          <w:szCs w:val="32"/>
        </w:rPr>
        <w:t>batıra</w:t>
      </w:r>
      <w:proofErr w:type="spellEnd"/>
      <w:r w:rsidR="00B02BA0" w:rsidRPr="00B02BA0">
        <w:rPr>
          <w:rFonts w:ascii="Hand writing Mutlu" w:hAnsi="Hand writing Mutlu"/>
          <w:sz w:val="32"/>
          <w:szCs w:val="32"/>
        </w:rPr>
        <w:t xml:space="preserve"> yemeye başlamış. Oradan geçen bir yolcu : "Afiyet olsun Hocam, ne yiyorsun ?" demiş.</w:t>
      </w:r>
      <w:r w:rsidR="00B02BA0" w:rsidRPr="00B02BA0">
        <w:rPr>
          <w:rFonts w:ascii="Hand writing Mutlu" w:hAnsi="Hand writing Mutlu"/>
          <w:sz w:val="32"/>
          <w:szCs w:val="32"/>
        </w:rPr>
        <w:br/>
        <w:t xml:space="preserve">Hoca, </w:t>
      </w:r>
      <w:r w:rsidR="00B02BA0">
        <w:rPr>
          <w:rFonts w:ascii="Hand writing Mutlu" w:hAnsi="Hand writing Mutlu"/>
          <w:sz w:val="32"/>
          <w:szCs w:val="32"/>
        </w:rPr>
        <w:t>ekmeğini</w:t>
      </w:r>
      <w:r w:rsidR="00B02BA0" w:rsidRPr="00B02BA0">
        <w:rPr>
          <w:rFonts w:ascii="Hand writing Mutlu" w:hAnsi="Hand writing Mutlu"/>
          <w:sz w:val="32"/>
          <w:szCs w:val="32"/>
        </w:rPr>
        <w:t xml:space="preserve"> suya bandırırken : "Ördek çorbası" demiş.</w:t>
      </w:r>
    </w:p>
    <w:p w:rsidR="006228A0" w:rsidRPr="00106C47" w:rsidRDefault="006228A0" w:rsidP="00106C47">
      <w:pPr>
        <w:pStyle w:val="AralkYok"/>
        <w:rPr>
          <w:rFonts w:ascii="Hand writing Mutlu" w:hAnsi="Hand writing Mutlu"/>
          <w:sz w:val="32"/>
          <w:szCs w:val="32"/>
        </w:rPr>
      </w:pPr>
    </w:p>
    <w:p w:rsidR="006228A0" w:rsidRPr="007377BA" w:rsidRDefault="006228A0" w:rsidP="006228A0">
      <w:pPr>
        <w:rPr>
          <w:rFonts w:ascii="Hand writing Mutlu" w:hAnsi="Hand writing Mutlu" w:cs="Arial"/>
          <w:sz w:val="32"/>
          <w:szCs w:val="32"/>
        </w:rPr>
      </w:pPr>
    </w:p>
    <w:p w:rsidR="006228A0" w:rsidRPr="007377BA" w:rsidRDefault="006228A0" w:rsidP="006228A0">
      <w:pPr>
        <w:rPr>
          <w:rFonts w:ascii="Hand writing Mutlu" w:hAnsi="Hand writing Mutlu" w:cs="Arial"/>
          <w:sz w:val="32"/>
          <w:szCs w:val="32"/>
        </w:rPr>
      </w:pPr>
    </w:p>
    <w:p w:rsidR="00874D11" w:rsidRDefault="00874D11" w:rsidP="00A356F6">
      <w:pPr>
        <w:rPr>
          <w:rFonts w:ascii="Hand writing Mutlu" w:hAnsi="Hand writing Mutlu"/>
          <w:sz w:val="32"/>
          <w:szCs w:val="32"/>
        </w:rPr>
      </w:pPr>
    </w:p>
    <w:p w:rsidR="00A92EEE" w:rsidRPr="00A92EEE" w:rsidRDefault="00A92EEE" w:rsidP="00A92EEE"/>
    <w:sectPr w:rsidR="00A92EEE" w:rsidRPr="00A92EEE" w:rsidSect="00425001">
      <w:footerReference w:type="default" r:id="rId8"/>
      <w:pgSz w:w="11906" w:h="16838"/>
      <w:pgMar w:top="720" w:right="720" w:bottom="720" w:left="720" w:header="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A0" w:rsidRDefault="00A50CA0" w:rsidP="00A92EEE">
      <w:pPr>
        <w:spacing w:after="0" w:line="240" w:lineRule="auto"/>
      </w:pPr>
      <w:r>
        <w:separator/>
      </w:r>
    </w:p>
  </w:endnote>
  <w:endnote w:type="continuationSeparator" w:id="0">
    <w:p w:rsidR="00A50CA0" w:rsidRDefault="00A50CA0" w:rsidP="00A9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EE" w:rsidRPr="00B37463" w:rsidRDefault="00EC64B8" w:rsidP="00B37463">
    <w:proofErr w:type="gramStart"/>
    <w:r>
      <w:rPr>
        <w:rFonts w:ascii="Hand writing Mutlu" w:hAnsi="Hand writing Mutlu"/>
        <w:sz w:val="28"/>
        <w:szCs w:val="28"/>
      </w:rPr>
      <w:t>Bilmece :</w:t>
    </w:r>
    <w:r w:rsidR="007D4CED">
      <w:rPr>
        <w:rFonts w:ascii="Hand writing Mutlu" w:hAnsi="Hand writing Mutlu"/>
        <w:sz w:val="28"/>
        <w:szCs w:val="28"/>
      </w:rPr>
      <w:t>İnsan</w:t>
    </w:r>
    <w:proofErr w:type="gramEnd"/>
    <w:r w:rsidR="007D4CED">
      <w:rPr>
        <w:rFonts w:ascii="Hand writing Mutlu" w:hAnsi="Hand writing Mutlu"/>
        <w:sz w:val="28"/>
        <w:szCs w:val="28"/>
      </w:rPr>
      <w:t xml:space="preserve"> ne kırınca sevinir</w:t>
    </w:r>
    <w:r w:rsidR="007E5879">
      <w:rPr>
        <w:rFonts w:ascii="Hand writing Mutlu" w:hAnsi="Hand writing Mutlu"/>
        <w:sz w:val="28"/>
        <w:szCs w:val="28"/>
      </w:rPr>
      <w:t>?</w:t>
    </w:r>
    <w:r w:rsidR="00425001">
      <w:t xml:space="preserve">   </w:t>
    </w:r>
    <w:r w:rsidR="001763D3">
      <w:t xml:space="preserve">                  </w:t>
    </w:r>
    <w:r>
      <w:t xml:space="preserve">              </w:t>
    </w:r>
    <w:r w:rsidR="001763D3">
      <w:t xml:space="preserve">           </w:t>
    </w:r>
    <w:r>
      <w:t xml:space="preserve"> </w:t>
    </w:r>
    <w:r w:rsidR="00114FC9">
      <w:t xml:space="preserve">                            </w:t>
    </w:r>
    <w:proofErr w:type="gramStart"/>
    <w:r w:rsidR="00DF441B">
      <w:t>Cevap:</w:t>
    </w:r>
    <w:r w:rsidR="007D4CED">
      <w:t>Rekor</w:t>
    </w:r>
    <w:proofErr w:type="gramEnd"/>
    <w:r w:rsidR="00DF441B" w:rsidRPr="00A92EEE">
      <w:rPr>
        <w:noProof/>
        <w:lang w:eastAsia="tr-TR"/>
      </w:rPr>
      <w:drawing>
        <wp:inline distT="0" distB="0" distL="0" distR="0">
          <wp:extent cx="242207" cy="242207"/>
          <wp:effectExtent l="19050" t="0" r="5443" b="0"/>
          <wp:docPr id="3" name="Resim 4" descr="http://www.clker.com/cliparts/i/f/F/n/J/p/smile-m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clker.com/cliparts/i/f/F/n/J/p/smile-md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923" cy="2439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2EEE">
      <w:t xml:space="preserve">                                                                                                                     </w:t>
    </w:r>
    <w:r w:rsidR="000800CA">
      <w:t xml:space="preserve">            </w:t>
    </w:r>
    <w:r w:rsidR="00DF441B">
      <w:t xml:space="preserve">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A0" w:rsidRDefault="00A50CA0" w:rsidP="00A92EEE">
      <w:pPr>
        <w:spacing w:after="0" w:line="240" w:lineRule="auto"/>
      </w:pPr>
      <w:r>
        <w:separator/>
      </w:r>
    </w:p>
  </w:footnote>
  <w:footnote w:type="continuationSeparator" w:id="0">
    <w:p w:rsidR="00A50CA0" w:rsidRDefault="00A50CA0" w:rsidP="00A92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54E"/>
    <w:rsid w:val="0001055B"/>
    <w:rsid w:val="0002182E"/>
    <w:rsid w:val="00062A09"/>
    <w:rsid w:val="00067E11"/>
    <w:rsid w:val="00067E41"/>
    <w:rsid w:val="000800CA"/>
    <w:rsid w:val="000853A5"/>
    <w:rsid w:val="000901B1"/>
    <w:rsid w:val="000943E4"/>
    <w:rsid w:val="000C3F9C"/>
    <w:rsid w:val="000E6278"/>
    <w:rsid w:val="000E6294"/>
    <w:rsid w:val="000F14C2"/>
    <w:rsid w:val="00103A9E"/>
    <w:rsid w:val="00106C47"/>
    <w:rsid w:val="00114B7C"/>
    <w:rsid w:val="00114FC9"/>
    <w:rsid w:val="00117751"/>
    <w:rsid w:val="00124B8E"/>
    <w:rsid w:val="00134119"/>
    <w:rsid w:val="001371D2"/>
    <w:rsid w:val="00172AD0"/>
    <w:rsid w:val="001763D3"/>
    <w:rsid w:val="00182AC9"/>
    <w:rsid w:val="001A5B20"/>
    <w:rsid w:val="002949CC"/>
    <w:rsid w:val="00297FA6"/>
    <w:rsid w:val="002C2E0F"/>
    <w:rsid w:val="002C78B1"/>
    <w:rsid w:val="0030502D"/>
    <w:rsid w:val="003163FB"/>
    <w:rsid w:val="003266B7"/>
    <w:rsid w:val="00386C0E"/>
    <w:rsid w:val="003A2069"/>
    <w:rsid w:val="003C1F33"/>
    <w:rsid w:val="003D10A1"/>
    <w:rsid w:val="004101A5"/>
    <w:rsid w:val="00411461"/>
    <w:rsid w:val="00425001"/>
    <w:rsid w:val="00451E9E"/>
    <w:rsid w:val="00455ABB"/>
    <w:rsid w:val="00471E3C"/>
    <w:rsid w:val="004E34BF"/>
    <w:rsid w:val="0050092A"/>
    <w:rsid w:val="00583FE6"/>
    <w:rsid w:val="005B1388"/>
    <w:rsid w:val="006141D9"/>
    <w:rsid w:val="006228A0"/>
    <w:rsid w:val="00636F1F"/>
    <w:rsid w:val="006407FB"/>
    <w:rsid w:val="00661D20"/>
    <w:rsid w:val="006B194D"/>
    <w:rsid w:val="006D5307"/>
    <w:rsid w:val="006E33F9"/>
    <w:rsid w:val="006F058C"/>
    <w:rsid w:val="007203AD"/>
    <w:rsid w:val="0074137F"/>
    <w:rsid w:val="00757407"/>
    <w:rsid w:val="007611EA"/>
    <w:rsid w:val="007640D3"/>
    <w:rsid w:val="00766723"/>
    <w:rsid w:val="00767D77"/>
    <w:rsid w:val="0078291A"/>
    <w:rsid w:val="0078477A"/>
    <w:rsid w:val="007A1FDB"/>
    <w:rsid w:val="007C2F79"/>
    <w:rsid w:val="007D353F"/>
    <w:rsid w:val="007D4CED"/>
    <w:rsid w:val="007E5879"/>
    <w:rsid w:val="007E6092"/>
    <w:rsid w:val="00822821"/>
    <w:rsid w:val="00825F5D"/>
    <w:rsid w:val="00841432"/>
    <w:rsid w:val="00874D11"/>
    <w:rsid w:val="009173F3"/>
    <w:rsid w:val="00950833"/>
    <w:rsid w:val="009A3EDF"/>
    <w:rsid w:val="009B5802"/>
    <w:rsid w:val="009F4078"/>
    <w:rsid w:val="00A228A0"/>
    <w:rsid w:val="00A356F6"/>
    <w:rsid w:val="00A36472"/>
    <w:rsid w:val="00A434AD"/>
    <w:rsid w:val="00A4694F"/>
    <w:rsid w:val="00A50CA0"/>
    <w:rsid w:val="00A679DE"/>
    <w:rsid w:val="00A8554E"/>
    <w:rsid w:val="00A92EEE"/>
    <w:rsid w:val="00AA7072"/>
    <w:rsid w:val="00AC1B9E"/>
    <w:rsid w:val="00AD4FA6"/>
    <w:rsid w:val="00AF38AB"/>
    <w:rsid w:val="00AF7A6F"/>
    <w:rsid w:val="00B02BA0"/>
    <w:rsid w:val="00B37463"/>
    <w:rsid w:val="00B424E7"/>
    <w:rsid w:val="00B60182"/>
    <w:rsid w:val="00BC2077"/>
    <w:rsid w:val="00BF5CEC"/>
    <w:rsid w:val="00C322E7"/>
    <w:rsid w:val="00C61165"/>
    <w:rsid w:val="00C63E02"/>
    <w:rsid w:val="00C7485C"/>
    <w:rsid w:val="00C93BEF"/>
    <w:rsid w:val="00CC26FE"/>
    <w:rsid w:val="00CF52A7"/>
    <w:rsid w:val="00D167B8"/>
    <w:rsid w:val="00D25717"/>
    <w:rsid w:val="00D41DAC"/>
    <w:rsid w:val="00D95DF9"/>
    <w:rsid w:val="00DE14E8"/>
    <w:rsid w:val="00DE1708"/>
    <w:rsid w:val="00DF304F"/>
    <w:rsid w:val="00DF441B"/>
    <w:rsid w:val="00E208B2"/>
    <w:rsid w:val="00E50093"/>
    <w:rsid w:val="00E601AC"/>
    <w:rsid w:val="00E71235"/>
    <w:rsid w:val="00EA0992"/>
    <w:rsid w:val="00EA2E9E"/>
    <w:rsid w:val="00EC64B8"/>
    <w:rsid w:val="00EC7EE6"/>
    <w:rsid w:val="00EE5002"/>
    <w:rsid w:val="00EE7262"/>
    <w:rsid w:val="00EF5905"/>
    <w:rsid w:val="00F33021"/>
    <w:rsid w:val="00F51821"/>
    <w:rsid w:val="00F52E29"/>
    <w:rsid w:val="00F648DA"/>
    <w:rsid w:val="00F97A0C"/>
    <w:rsid w:val="00FB180D"/>
    <w:rsid w:val="00FC176B"/>
    <w:rsid w:val="00FD653E"/>
    <w:rsid w:val="00FE1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EEE"/>
  </w:style>
  <w:style w:type="paragraph" w:styleId="Altbilgi">
    <w:name w:val="footer"/>
    <w:basedOn w:val="Normal"/>
    <w:link w:val="AltbilgiChar"/>
    <w:uiPriority w:val="99"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E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327D4-085A-4A68-B657-0D0A6F4D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Yaşar</dc:creator>
  <cp:keywords/>
  <dc:description/>
  <cp:lastModifiedBy>GTR5KT587TI4OUT57YT675IKT8967690IN B</cp:lastModifiedBy>
  <cp:revision>59</cp:revision>
  <dcterms:created xsi:type="dcterms:W3CDTF">2013-04-06T15:29:00Z</dcterms:created>
  <dcterms:modified xsi:type="dcterms:W3CDTF">2013-05-22T12:26:00Z</dcterms:modified>
</cp:coreProperties>
</file>